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  <w:r w:rsidRPr="000806AB">
        <w:rPr>
          <w:rFonts w:ascii="Verdana" w:hAnsi="Verdana"/>
          <w:b/>
          <w:sz w:val="26"/>
          <w:szCs w:val="26"/>
        </w:rPr>
        <w:t xml:space="preserve">Fake </w:t>
      </w:r>
      <w:proofErr w:type="spellStart"/>
      <w:r w:rsidRPr="000806AB">
        <w:rPr>
          <w:rFonts w:ascii="Verdana" w:hAnsi="Verdana"/>
          <w:b/>
          <w:sz w:val="26"/>
          <w:szCs w:val="26"/>
        </w:rPr>
        <w:t>news</w:t>
      </w:r>
      <w:proofErr w:type="spellEnd"/>
      <w:r w:rsidRPr="000806AB">
        <w:rPr>
          <w:rFonts w:ascii="Verdana" w:hAnsi="Verdana"/>
          <w:b/>
          <w:sz w:val="26"/>
          <w:szCs w:val="26"/>
        </w:rPr>
        <w:t xml:space="preserve"> of niet? - Opdracht </w:t>
      </w:r>
      <w:r w:rsidRPr="000806AB">
        <w:rPr>
          <w:rFonts w:ascii="Verdana" w:hAnsi="Verdana"/>
          <w:b/>
          <w:sz w:val="26"/>
          <w:szCs w:val="26"/>
        </w:rPr>
        <w:br/>
      </w:r>
      <w:r w:rsidRPr="000806AB">
        <w:rPr>
          <w:rFonts w:ascii="Verdana" w:hAnsi="Verdana"/>
          <w:b/>
          <w:i/>
          <w:sz w:val="26"/>
          <w:szCs w:val="26"/>
        </w:rPr>
        <w:t>Werkblad student</w:t>
      </w:r>
      <w:r w:rsidRPr="000806AB">
        <w:rPr>
          <w:rFonts w:ascii="Verdana" w:hAnsi="Verdana"/>
          <w:sz w:val="26"/>
          <w:szCs w:val="26"/>
        </w:rPr>
        <w:t xml:space="preserve"> </w:t>
      </w:r>
    </w:p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  <w:r w:rsidRPr="000806AB">
        <w:rPr>
          <w:rFonts w:ascii="Verdana" w:hAnsi="Verdana"/>
          <w:sz w:val="26"/>
          <w:szCs w:val="26"/>
        </w:rPr>
        <w:t xml:space="preserve">We spelen 2 </w:t>
      </w:r>
      <w:proofErr w:type="spellStart"/>
      <w:r w:rsidRPr="000806AB">
        <w:rPr>
          <w:rFonts w:ascii="Verdana" w:hAnsi="Verdana"/>
          <w:sz w:val="26"/>
          <w:szCs w:val="26"/>
        </w:rPr>
        <w:t>truths</w:t>
      </w:r>
      <w:proofErr w:type="spellEnd"/>
      <w:r w:rsidRPr="000806AB">
        <w:rPr>
          <w:rFonts w:ascii="Verdana" w:hAnsi="Verdana"/>
          <w:sz w:val="26"/>
          <w:szCs w:val="26"/>
        </w:rPr>
        <w:t xml:space="preserve">, 1 </w:t>
      </w:r>
      <w:proofErr w:type="spellStart"/>
      <w:r w:rsidRPr="000806AB">
        <w:rPr>
          <w:rFonts w:ascii="Verdana" w:hAnsi="Verdana"/>
          <w:sz w:val="26"/>
          <w:szCs w:val="26"/>
        </w:rPr>
        <w:t>lie</w:t>
      </w:r>
      <w:proofErr w:type="spellEnd"/>
      <w:r w:rsidRPr="000806AB">
        <w:rPr>
          <w:rFonts w:ascii="Verdana" w:hAnsi="Verdana"/>
          <w:sz w:val="26"/>
          <w:szCs w:val="26"/>
        </w:rPr>
        <w:t>. Zoek online 2 nieuwskoppen en verzin vervolgens zelf ook</w:t>
      </w:r>
      <w:bookmarkStart w:id="0" w:name="_GoBack"/>
      <w:bookmarkEnd w:id="0"/>
      <w:r w:rsidRPr="000806AB">
        <w:rPr>
          <w:rFonts w:ascii="Verdana" w:hAnsi="Verdana"/>
          <w:sz w:val="26"/>
          <w:szCs w:val="26"/>
        </w:rPr>
        <w:t xml:space="preserve"> 1 nieuwskop. De anderen in jouw groepje moeten raden welke 2 koppen waar zijn en welke gelogen is. Lukt het jou om ze voor de gek te houden?</w:t>
      </w: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7CC4" wp14:editId="2B054472">
                <wp:simplePos x="0" y="0"/>
                <wp:positionH relativeFrom="margin">
                  <wp:posOffset>-80010</wp:posOffset>
                </wp:positionH>
                <wp:positionV relativeFrom="paragraph">
                  <wp:posOffset>223520</wp:posOffset>
                </wp:positionV>
                <wp:extent cx="5836920" cy="1203960"/>
                <wp:effectExtent l="0" t="0" r="1143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E7CC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3pt;margin-top:17.6pt;width:459.6pt;height:94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bTAIAAJQEAAAOAAAAZHJzL2Uyb0RvYy54bWysVE1v2zAMvQ/YfxB0X53vNUGcIkuQYUDR&#10;FkiGnhlZjo3IoiYpsbtfP0p22qDdadhFpsQninyP9PyuqRQ7S+tK1Cnv3/Q4k1pgVupDyn/uNl9u&#10;OXMedAYKtUz5i3T8bvH507w2MznAAlUmLaMg2s1qk/LCezNLEicKWYG7QSM1OXO0FXja2kOSWagp&#10;eqWSQa83SWq0mbEopHN0um6dfBHj57kU/jHPnfRMpZxy83G1cd2HNVnMYXawYIpSdGnAP2RRQanp&#10;0ddQa/DATrb8EKoqhUWHub8RWCWY56WQsQaqpt97V822ACNjLUSOM680uf8XVjycnywrs5QPONNQ&#10;kUQ7eXT+DEc2COzUxs0ItDUE8803bEjly7mjw1B0k9sqfKkcRn7i+eWVW9l4JuhwfDucTAfkEuTr&#10;D3rD6SSyn7xdN9b57xIrFoyUWxIvcgrne+cpFYJeIOE1jZtSqSig0qxO+WQ47sULDlWZBWeAhSsr&#10;ZdkZqAX2CsQxpE+xPqDW4IoWpg7B7nBKEzzQ0JYbLN/sm46bPWYvRI3FtrWcEZuSXrwH55/AUi9R&#10;yTQf/pGWXCGliZ3FWYH299/OA54kJi9nNfVmyt2vE1jJmfqhSfxpfzQKzRw3o/HXQKu99uyvPfpU&#10;rZBq79MkGhHNgPfqYuYWq2cao2V4lVygBb2dcn8xV76dGBpDIZfLCKL2NeDv9daIEPrC9K55Bms6&#10;BT2J/4CXLobZOyFbbCvl8uQxL6PKgeCW1Y53av0oWDemYbau9xH19jNZ/AEAAP//AwBQSwMEFAAG&#10;AAgAAAAhAH6v+JThAAAACgEAAA8AAABkcnMvZG93bnJldi54bWxMj8FKxDAQhu+C7xBG8Labbl1L&#10;rU0XEcQFEbGKXtNmbGubSWnS3erTO570ODMf/3x/vlvsIA44+c6Rgs06AoFUO9NRo+D15W6VgvBB&#10;k9GDI1TwhR52xelJrjPjjvSMhzI0gkPIZ1pBG8KYSenrFq32azci8e3DTVYHHqdGmkkfOdwOMo6i&#10;RFrdEX9o9Yi3LdZ9OVsF6b6x3/vH+7lPcfv+9Pn20PdlpdT52XJzDSLgEv5g+NVndSjYqXIzGS8G&#10;BatNnDCq4OIyBsHAVZTwolIQx9sUZJHL/xWKHwAAAP//AwBQSwECLQAUAAYACAAAACEAtoM4kv4A&#10;AADhAQAAEwAAAAAAAAAAAAAAAAAAAAAAW0NvbnRlbnRfVHlwZXNdLnhtbFBLAQItABQABgAIAAAA&#10;IQA4/SH/1gAAAJQBAAALAAAAAAAAAAAAAAAAAC8BAABfcmVscy8ucmVsc1BLAQItABQABgAIAAAA&#10;IQBMOoSbTAIAAJQEAAAOAAAAAAAAAAAAAAAAAC4CAABkcnMvZTJvRG9jLnhtbFBLAQItABQABgAI&#10;AAAAIQB+r/iU4QAAAAoBAAAPAAAAAAAAAAAAAAAAAKYEAABkcnMvZG93bnJldi54bWxQSwUGAAAA&#10;AAQABADzAAAAtAUAAAAA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b/>
          <w:sz w:val="26"/>
          <w:szCs w:val="26"/>
        </w:rPr>
        <w:t>Nieuwskop 1</w:t>
      </w:r>
    </w:p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DE830" wp14:editId="75B14CAE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836920" cy="1203960"/>
                <wp:effectExtent l="0" t="0" r="11430" b="152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DE830" id="Tekstvak 5" o:spid="_x0000_s1027" type="#_x0000_t202" style="position:absolute;margin-left:408.4pt;margin-top:23.4pt;width:459.6pt;height:94.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ZnUAIAAJsEAAAOAAAAZHJzL2Uyb0RvYy54bWysVEtv2zAMvg/YfxB0X5xHk7VBnCJrkGFA&#10;0BZIhp4ZWY6NyKImKbGzXz9KjtOi3WnYRabIT3x8JD27byrFTtK6EnXKB70+Z1ILzEq9T/nP7erL&#10;LWfOg85AoZYpP0vH7+efP81qM5VDLFBl0jJyot20NikvvDfTJHGikBW4HhqpyZijrcDT1e6TzEJN&#10;3iuVDPv9SVKjzYxFIZ0j7bI18nn0n+dS+Kc8d9IzlXLKzcfTxnMXzmQ+g+negilKcUkD/iGLCkpN&#10;Qa+uluCBHW35wVVVCosOc98TWCWY56WQsQaqZtB/V82mACNjLUSOM1ea3P9zKx5Pz5aVWcrHnGmo&#10;qEVbeXD+BAc2DuzUxk0JtDEE8803bKjLnd6RMhTd5LYKXyqHkZ14Pl+5lY1ngpTj29HkbkgmQbbB&#10;sD+6m0T2k9fnxjr/XWLFgpByS82LnMJp7TylQtAOEqJpXJVKxQYqzeqUT0bjfnzgUJVZMAZYePKg&#10;LDsBjcBOgTiE9MnXB9QSXNHC1D7IF5zSBA80tOUGyTe7JpI26qjYYXYmhiy2E+aMWJUUeA3OP4Ol&#10;kaLKaU38Ex25QsoWLxJnBdrff9MHPHWarJzVNKIpd7+OYCVn6oemGbgb3NyEmY6Xm/HXwK59a9m9&#10;tehj9YBEwYAW0ogoBrxXnZhbrF5omxYhKplAC4qdct+JD75dHNpGIReLCKIpNuDXemNEcN0Rvm1e&#10;wJpLIz3NwCN2wwzTd/1ssW1HF0ePeRmbHXhuWb3QTxsQ+3bZ1rBib+8R9fpPmf8BAAD//wMAUEsD&#10;BBQABgAIAAAAIQDpaBzL3wAAAAcBAAAPAAAAZHJzL2Rvd25yZXYueG1sTM9RS4RAEAfw96DvsEzQ&#10;W7eeiXjmeEQQHUTEWdy9rjqp6c6Ku95Zn77tqR6H//Cf32TbRQ/iRJPtDCOsVwEI4srUHTcI72+P&#10;NwkI6xTXajBMCF9kYZtfXmQqrc2Z93QqXCN8CdtUIbTOjamUtmpJK7syI7HPPsyklfPj1Mh6Umdf&#10;rgcZBkEsterYX2jVSA8tVX0xa4Rk1+jv3cvT3CcUHV8/D899X5SI11fL/R0IR4v7W4ZfvqdD7k2l&#10;mbm2YkDwjziEKPZ+n27WmxBEiRDexhHIPJP//fkPAAAA//8DAFBLAQItABQABgAIAAAAIQC2gziS&#10;/gAAAOEBAAATAAAAAAAAAAAAAAAAAAAAAABbQ29udGVudF9UeXBlc10ueG1sUEsBAi0AFAAGAAgA&#10;AAAhADj9If/WAAAAlAEAAAsAAAAAAAAAAAAAAAAALwEAAF9yZWxzLy5yZWxzUEsBAi0AFAAGAAgA&#10;AAAhALgjNmdQAgAAmwQAAA4AAAAAAAAAAAAAAAAALgIAAGRycy9lMm9Eb2MueG1sUEsBAi0AFAAG&#10;AAgAAAAhAOloHMvfAAAABwEAAA8AAAAAAAAAAAAAAAAAqgQAAGRycy9kb3ducmV2LnhtbFBLBQYA&#10;AAAABAAEAPMAAAC2BQAAAAA=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b/>
          <w:sz w:val="26"/>
          <w:szCs w:val="26"/>
        </w:rPr>
        <w:t>Nieuwskop 2</w:t>
      </w: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</w:p>
    <w:p w:rsidR="000806AB" w:rsidRPr="000806AB" w:rsidRDefault="000806AB" w:rsidP="00FD2F73">
      <w:pPr>
        <w:rPr>
          <w:rFonts w:ascii="Verdana" w:hAnsi="Verdana"/>
          <w:b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9B70A" wp14:editId="7F0FC7A8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836920" cy="1203960"/>
                <wp:effectExtent l="0" t="0" r="11430" b="1524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B70A" id="Tekstvak 6" o:spid="_x0000_s1028" type="#_x0000_t202" style="position:absolute;margin-left:408.4pt;margin-top:22.4pt;width:459.6pt;height:94.8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loTwIAAJsEAAAOAAAAZHJzL2Uyb0RvYy54bWysVEtv2zAMvg/YfxB0X5z3mqBOkbXIMCBo&#10;CyRDz4wsx0ZkUZOU2NmvHyXHadHuNOwiU+QnPj6Svr1rKsVO0roSdcoHvT5nUgvMSr1P+c/t6ssN&#10;Z86DzkChlik/S8fvFp8/3dZmLodYoMqkZeREu3ltUl54b+ZJ4kQhK3A9NFKTMUdbgaer3SeZhZq8&#10;VyoZ9vvTpEabGYtCOkfah9bIF9F/nkvhn/LcSc9Uyik3H08bz104k8UtzPcWTFGKSxrwD1lUUGoK&#10;enX1AB7Y0ZYfXFWlsOgw9z2BVYJ5XgoZa6BqBv131WwKMDLWQuQ4c6XJ/T+34vH0bFmZpXzKmYaK&#10;WrSVB+dPcGDTwE5t3JxAG0Mw33zDhrrc6R0pQ9FNbqvwpXIY2Ynn85Vb2XgmSDm5GU1nQzIJsg2G&#10;/dFsGtlPXp8b6/x3iRULQsotNS9yCqe185QKQTtIiKZxVSoVG6g0q6mC0aQfHzhUZRaMARae3CvL&#10;TkAjsFMgDiF98vUB9QCuaGFqH+QLTmmCBxracoPkm10TSRt3VOwwOxNDFtsJc0asSgq8BuefwdJI&#10;UeW0Jv6JjlwhZYsXibMC7e+/6QOeOk1Wzmoa0ZS7X0ewkjP1Q9MMzAbjcZjpeBlPvgZ27VvL7q1F&#10;H6t7JAoGtJBGRDHgverE3GL1Qtu0DFHJBFpQ7JT7Trz37eLQNgq5XEYQTbEBv9YbI4LrjvBt8wLW&#10;XBrpaQYesRtmmL/rZ4ttO7o8eszL2OzAc8vqhX7agNi3y7aGFXt7j6jXf8riDwAAAP//AwBQSwME&#10;FAAGAAgAAAAhAODjssHeAAAABwEAAA8AAABkcnMvZG93bnJldi54bWxMz8FKxDAQBuC74DuEEby5&#10;6dYg3W7TRQRxQUSs4l7Tdmxrm0lp0t3q0zue9Dj8wz/fZLvFDuKIk+8caVivIhBIlas7ajS8vd5f&#10;JSB8MFSbwRFq+EIPu/z8LDNp7U70gsciNIJLyKdGQxvCmErpqxat8Ss3InH24SZrAo9TI+vJnLjc&#10;DjKOohtpTUd8oTUj3rVY9cVsNST7xn7vnx7mPkF1eP58f+z7otT68mK53YIIuIS/ZfjlMx1yNpVu&#10;ptqLQQM/EjQoxX5ON+tNDKLUEF8rBTLP5H9//gMAAP//AwBQSwECLQAUAAYACAAAACEAtoM4kv4A&#10;AADhAQAAEwAAAAAAAAAAAAAAAAAAAAAAW0NvbnRlbnRfVHlwZXNdLnhtbFBLAQItABQABgAIAAAA&#10;IQA4/SH/1gAAAJQBAAALAAAAAAAAAAAAAAAAAC8BAABfcmVscy8ucmVsc1BLAQItABQABgAIAAAA&#10;IQCufkloTwIAAJsEAAAOAAAAAAAAAAAAAAAAAC4CAABkcnMvZTJvRG9jLnhtbFBLAQItABQABgAI&#10;AAAAIQDg47LB3gAAAAcBAAAPAAAAAAAAAAAAAAAAAKkEAABkcnMvZG93bnJldi54bWxQSwUGAAAA&#10;AAQABADzAAAAtAUAAAAA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b/>
          <w:sz w:val="26"/>
          <w:szCs w:val="26"/>
        </w:rPr>
        <w:t>Nieuwskop 3</w:t>
      </w:r>
    </w:p>
    <w:p w:rsidR="000806AB" w:rsidRP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0806AB">
      <w:pPr>
        <w:tabs>
          <w:tab w:val="left" w:pos="1344"/>
        </w:tabs>
        <w:rPr>
          <w:rFonts w:ascii="Verdana" w:hAnsi="Verdana"/>
          <w:sz w:val="26"/>
          <w:szCs w:val="26"/>
        </w:rPr>
      </w:pPr>
    </w:p>
    <w:p w:rsidR="000806AB" w:rsidRP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Default="000806AB" w:rsidP="000806AB">
      <w:pPr>
        <w:rPr>
          <w:rFonts w:ascii="Verdana" w:hAnsi="Verdana"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FB380" wp14:editId="3E15E89A">
                <wp:simplePos x="0" y="0"/>
                <wp:positionH relativeFrom="margin">
                  <wp:posOffset>-635</wp:posOffset>
                </wp:positionH>
                <wp:positionV relativeFrom="paragraph">
                  <wp:posOffset>278130</wp:posOffset>
                </wp:positionV>
                <wp:extent cx="5836920" cy="327660"/>
                <wp:effectExtent l="0" t="0" r="11430" b="1524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B380" id="Tekstvak 7" o:spid="_x0000_s1029" type="#_x0000_t202" style="position:absolute;margin-left:-.05pt;margin-top:21.9pt;width:459.6pt;height:25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oDUAIAAJoEAAAOAAAAZHJzL2Uyb0RvYy54bWysVEtv2zAMvg/YfxB0X51Hk7RGnCJr0WFA&#10;0RZIi54ZWY6NyKImKbG7Xz9Kttug3WnYRabIT3x8JL28amvFjtK6CnXGx2cjzqQWmFd6l/Hnp9tv&#10;F5w5DzoHhVpm/FU6frX6+mXZmFROsESVS8vIiXZpYzJeem/SJHGilDW4MzRSk7FAW4Onq90luYWG&#10;vNcqmYxG86RBmxuLQjpH2pvOyFfRf1FI4R+KwknPVMYpNx9PG89tOJPVEtKdBVNWok8D/iGLGipN&#10;Qd9c3YAHdrDVJ1d1JSw6LPyZwDrBoqiEjDVQNePRh2o2JRgZayFynHmjyf0/t+L++GhZlWd8wZmG&#10;mlr0JPfOH2HPFoGdxriUQBtDMN9+x5a6POgdKUPRbWHr8KVyGNmJ59c3bmXrmSDl7GI6v5yQSZBt&#10;OlnM55H85P21sc7/kFizIGTcUu8ipXC8c54yIegACcE03lZKxf4pzZqMz6ezUXzgUFV5MAZYeHKt&#10;LDsCTcBWgdiH7MnXJ9QNuLKDqV2Qe5zSBA8sdNUGybfbNnI2G5jYYv5KBFnsBswZcVtR4Dtw/hEs&#10;TRQVTlviH+goFFK22EuclWh//00f8NRosnLW0IRm3P06gJWcqZ+aRuByfH4eRjpezmeLQK49tWxP&#10;LfpQXyNRMKZ9NCKKAe/VIBYW6xdapnWISibQgmJn3A/ite/2hpZRyPU6gmiIDfg7vTEiuB4If2pf&#10;wJq+kZ5G4B6HWYb0Qz87bNfR9cFjUcVmB547Vnv6aQFi3/plDRt2eo+o91/K6g8AAAD//wMAUEsD&#10;BBQABgAIAAAAIQB3WghA3gAAAAcBAAAPAAAAZHJzL2Rvd25yZXYueG1sTI9BS8QwEIXvgv8hjOBt&#10;N61W6damiwjigshiFb2mzdjWNpPSpLvVX+940tvMvMeb7+XbxQ7igJPvHCmI1xEIpNqZjhoFry/3&#10;qxSED5qMHhyhgi/0sC1OT3KdGXekZzyUoREcQj7TCtoQxkxKX7dotV+7EYm1DzdZHXidGmkmfeRw&#10;O8iLKLqWVnfEH1o94l2LdV/OVkG6a+z37ulh7lNM3vefb499X1ZKnZ8ttzcgAi7hzwy/+IwOBTNV&#10;bibjxaBgFbNRQXLJBVjexBs+VDxcJSCLXP7nL34AAAD//wMAUEsBAi0AFAAGAAgAAAAhALaDOJL+&#10;AAAA4QEAABMAAAAAAAAAAAAAAAAAAAAAAFtDb250ZW50X1R5cGVzXS54bWxQSwECLQAUAAYACAAA&#10;ACEAOP0h/9YAAACUAQAACwAAAAAAAAAAAAAAAAAvAQAAX3JlbHMvLnJlbHNQSwECLQAUAAYACAAA&#10;ACEAOrj6A1ACAACaBAAADgAAAAAAAAAAAAAAAAAuAgAAZHJzL2Uyb0RvYy54bWxQSwECLQAUAAYA&#10;CAAAACEAd1oIQN4AAAAHAQAADwAAAAAAAAAAAAAAAACqBAAAZHJzL2Rvd25yZXYueG1sUEsFBgAA&#10;AAAEAAQA8wAAALUFAAAAAA==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2562B" wp14:editId="0DA054F0">
                <wp:simplePos x="0" y="0"/>
                <wp:positionH relativeFrom="margin">
                  <wp:posOffset>-635</wp:posOffset>
                </wp:positionH>
                <wp:positionV relativeFrom="paragraph">
                  <wp:posOffset>7124065</wp:posOffset>
                </wp:positionV>
                <wp:extent cx="5836920" cy="1203960"/>
                <wp:effectExtent l="0" t="0" r="1143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b/>
                                <w:i/>
                              </w:rPr>
                            </w:pPr>
                            <w:r w:rsidRPr="00FD2F73">
                              <w:rPr>
                                <w:b/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2562B" id="Tekstvak 4" o:spid="_x0000_s1030" type="#_x0000_t202" style="position:absolute;margin-left:-.05pt;margin-top:560.95pt;width:459.6pt;height:94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iKUAIAAJsEAAAOAAAAZHJzL2Uyb0RvYy54bWysVEtv2zAMvg/YfxB0X51XsyaIU2QJOgwI&#10;2gLJ0DMjy7ERWdQkJXb360fJcRq0Ow27yBT5iY+PpGf3TaXYSVpXok55/6bHmdQCs1LvU/5z+/Dl&#10;jjPnQWegUMuUv0rH7+efP81qM5UDLFBl0jJyot20NikvvDfTJHGikBW4GzRSkzFHW4Gnq90nmYWa&#10;vFcqGfR646RGmxmLQjpH2lVr5PPoP8+l8E957qRnKuWUm4+njecunMl8BtO9BVOU4pwG/EMWFZSa&#10;gl5crcADO9ryg6uqFBYd5v5GYJVgnpdCxhqomn7vXTWbAoyMtRA5zlxocv/PrXg8PVtWZikfcaah&#10;ohZt5cH5ExzYKLBTGzcl0MYQzDffsKEud3pHylB0k9sqfKkcRnbi+fXCrWw8E6S8vRuOJwMyCbL1&#10;B73hZBzZT96eG+v8d4kVC0LKLTUvcgqntfOUCkE7SIim8aFUKjZQaVanfDy87cUHDlWZBWOAhSdL&#10;ZdkJaAR2CsQhpE++PqBW4IoWpvZBPuOUJnigoS03SL7ZNZG0QUfFDrNXYshiO2HOiIeSAq/B+Wew&#10;NFJUOa2Jf6IjV0jZ4lnirED7+2/6gKdOk5WzmkY05e7XEazkTP3QNAOT/mgUZjpeRrdfA7v22rK7&#10;tuhjtUSioE8LaUQUA96rTswtVi+0TYsQlUygBcVOue/EpW8Xh7ZRyMUigmiKDfi13hgRXHeEb5sX&#10;sObcSE8z8IjdMMP0XT9bbNvRxdFjXsZmB55bVs/00wbEvp23NazY9T2i3v4p8z8AAAD//wMAUEsD&#10;BBQABgAIAAAAIQCI5T8y4AAAAAsBAAAPAAAAZHJzL2Rvd25yZXYueG1sTI9NT4QwEIbvJv6HZky8&#10;7ZauHwGkbIyJcRNjNqLRa4EREDoltOyiv97xpMd55s07z2TbxQ7igJPvHGlQ6wgEUuXqjhoNry/3&#10;qxiED4ZqMzhCDV/oYZufnmQmrd2RnvFQhEZwCfnUaGhDGFMpfdWiNX7tRiTefbjJmsDj1Mh6Mkcu&#10;t4PcRNG1tKYjvtCaEe9arPpithriXWO/d08Pcx/j5fv+8+2x74tS6/Oz5fYGRMAl/IXhV5/VIWen&#10;0s1UezFoWCkOMlYblYDgQKISRiWjC6WuQOaZ/P9D/gMAAP//AwBQSwECLQAUAAYACAAAACEAtoM4&#10;kv4AAADhAQAAEwAAAAAAAAAAAAAAAAAAAAAAW0NvbnRlbnRfVHlwZXNdLnhtbFBLAQItABQABgAI&#10;AAAAIQA4/SH/1gAAAJQBAAALAAAAAAAAAAAAAAAAAC8BAABfcmVscy8ucmVsc1BLAQItABQABgAI&#10;AAAAIQBfVniKUAIAAJsEAAAOAAAAAAAAAAAAAAAAAC4CAABkcnMvZTJvRG9jLnhtbFBLAQItABQA&#10;BgAIAAAAIQCI5T8y4AAAAAsBAAAPAAAAAAAAAAAAAAAAAKoEAABkcnMvZG93bnJldi54bWxQSwUG&#10;AAAAAAQABADzAAAAtwUAAAAA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b/>
                          <w:i/>
                        </w:rPr>
                      </w:pPr>
                      <w:r w:rsidRPr="00FD2F73">
                        <w:rPr>
                          <w:b/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74032" wp14:editId="7496A32A">
                <wp:simplePos x="0" y="0"/>
                <wp:positionH relativeFrom="margin">
                  <wp:align>right</wp:align>
                </wp:positionH>
                <wp:positionV relativeFrom="paragraph">
                  <wp:posOffset>4921885</wp:posOffset>
                </wp:positionV>
                <wp:extent cx="5836920" cy="1203960"/>
                <wp:effectExtent l="0" t="0" r="11430" b="1524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74032" id="Tekstvak 3" o:spid="_x0000_s1031" type="#_x0000_t202" style="position:absolute;margin-left:408.4pt;margin-top:387.55pt;width:459.6pt;height:94.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yGTwIAAJsEAAAOAAAAZHJzL2Uyb0RvYy54bWysVEtv2zAMvg/YfxB0X5xHkzVBnSJrkGFA&#10;0BZIhp4ZWY6NyqImKbGzXz9KdtKg3WnYRabIT3x8JH1331SKHaV1JeqUD3p9zqQWmJV6n/Kf29WX&#10;W86cB52BQi1TfpKO388/f7qrzUwOsUCVScvIiXaz2qS88N7MksSJQlbgemikJmOOtgJPV7tPMgs1&#10;ea9UMuz3J0mNNjMWhXSOtMvWyOfRf55L4Z/y3EnPVMopNx9PG89dOJP5Hcz2FkxRii4N+IcsKig1&#10;Bb24WoIHdrDlB1dVKSw6zH1PYJVgnpdCxhqomkH/XTWbAoyMtRA5zlxocv/PrXg8PltWZikfcaah&#10;ohZt5avzR3hlo8BObdyMQBtDMN98w4a6fNY7Uoaim9xW4UvlMLITz6cLt7LxTJByfDuaTIdkEmQb&#10;DPuj6SSyn7w9N9b57xIrFoSUW2pe5BSOa+cpFYKeISGaxlWpVGyg0qxO+WQ07scHDlWZBWOAhScP&#10;yrIj0AjsFIjXkD75+oBagitamNoHucMpTfBAQ1tukHyzayJpFyp2mJ2IIYvthDkjViUFXoPzz2Bp&#10;pKhyWhP/REeukLLFTuKsQPv7b/qAp06TlbOaRjTl7tcBrORM/dA0A9PBzU2Y6Xi5GX8N7Npry+7a&#10;og/VAxIFA1pII6IY8F6dxdxi9ULbtAhRyQRaUOyU+7P44NvFoW0UcrGIIJpiA36tN0YE12fCt80L&#10;WNM10tMMPOJ5mGH2rp8ttu3o4uAxL2OzA88tqx39tAGxb922hhW7vkfU2z9l/gcAAP//AwBQSwME&#10;FAAGAAgAAAAhAIRHU2TgAAAACAEAAA8AAABkcnMvZG93bnJldi54bWxMj0FLw0AQhe+C/2EZwZvd&#10;pNQmjdkUEcSCSDGWet0kYxKTnQ3ZTRv99Y4nvb3hDe99L93OphcnHF1rSUG4CEAglbZqqVZweHu8&#10;iUE4r6nSvSVU8IUOttnlRaqTyp7pFU+5rwWHkEu0gsb7IZHSlQ0a7RZ2QGLvw45Gez7HWlajPnO4&#10;6eUyCNbS6Ja4odEDPjRYdvlkFMS72nzvXp6mLsbV+/7z+Nx1eaHU9dV8fwfC4+z/nuEXn9EhY6bC&#10;TlQ50SvgIV5BFN2GINjehJsliILFehWBzFL5f0D2AwAA//8DAFBLAQItABQABgAIAAAAIQC2gziS&#10;/gAAAOEBAAATAAAAAAAAAAAAAAAAAAAAAABbQ29udGVudF9UeXBlc10ueG1sUEsBAi0AFAAGAAgA&#10;AAAhADj9If/WAAAAlAEAAAsAAAAAAAAAAAAAAAAALwEAAF9yZWxzLy5yZWxzUEsBAi0AFAAGAAgA&#10;AAAhAFfQ3IZPAgAAmwQAAA4AAAAAAAAAAAAAAAAALgIAAGRycy9lMm9Eb2MueG1sUEsBAi0AFAAG&#10;AAgAAAAhAIRHU2TgAAAACAEAAA8AAAAAAAAAAAAAAAAAqQQAAGRycy9kb3ducmV2LnhtbFBLBQYA&#10;AAAABAAEAPMAAAC2BQAAAAA=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sz w:val="26"/>
          <w:szCs w:val="26"/>
        </w:rPr>
        <w:t>Was het moeilijk om de leugen te raden? Wat maakte het moeilijk?</w:t>
      </w:r>
    </w:p>
    <w:p w:rsid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Default="000806AB" w:rsidP="000806AB">
      <w:pPr>
        <w:rPr>
          <w:rFonts w:ascii="Verdana" w:hAnsi="Verdana"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28F6D" wp14:editId="406530C0">
                <wp:simplePos x="0" y="0"/>
                <wp:positionH relativeFrom="margin">
                  <wp:posOffset>-635</wp:posOffset>
                </wp:positionH>
                <wp:positionV relativeFrom="paragraph">
                  <wp:posOffset>449580</wp:posOffset>
                </wp:positionV>
                <wp:extent cx="5836920" cy="327660"/>
                <wp:effectExtent l="0" t="0" r="11430" b="1524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8F6D" id="Tekstvak 8" o:spid="_x0000_s1032" type="#_x0000_t202" style="position:absolute;margin-left:-.05pt;margin-top:35.4pt;width:459.6pt;height:25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27UAIAAJoEAAAOAAAAZHJzL2Uyb0RvYy54bWysVE1v2zAMvQ/YfxB0X52PNk2NOEWWoMOA&#10;oi3QFj0zshwbkUVNUmJ3v36UbLdBu9Owi0yJTxT5HunFdVsrdpTWVagzPj4bcSa1wLzSu4w/P918&#10;m3PmPOgcFGqZ8Vfp+PXy65dFY1I5wRJVLi2jINqljcl46b1Jk8SJUtbgztBITc4CbQ2etnaX5BYa&#10;il6rZDIazZIGbW4sCukcnW46J1/G+EUhhb8vCic9Uxmn3HxcbVy3YU2WC0h3FkxZiT4N+Icsaqg0&#10;PfoWagMe2MFWn0LVlbDosPBnAusEi6ISMtZA1YxHH6p5LMHIWAuR48wbTe7/hRV3xwfLqjzjJJSG&#10;miR6knvnj7Bn88BOY1xKoEdDMN9+x5ZUHs4dHYai28LW4UvlMPITz69v3MrWM0GHF/Pp7GpCLkG+&#10;6eRyNovkJ++3jXX+h8SaBSPjlrSLlMLx1nnKhKADJDym8aZSKuqnNGsyPptejOIFh6rKgzPAwpW1&#10;suwI1AFbBWIfsqdYn1AbcGUHU7tg9zilCR5Y6KoNlm+3beRsNjCxxfyVCLLYNZgz4qaih2/B+Qew&#10;1FFUOE2Jv6elUEjZYm9xVqL9/bfzgCehyctZQx2acffrAFZypn5qaoGr8fl5aOm4Ob+4DOTaU8/2&#10;1KMP9RqJgjHNoxHRDHivBrOwWL/QMK3Cq+QCLejtjPvBXPtubmgYhVytIoia2IC/1Y9GhNAD4U/t&#10;C1jTC+mpBe5w6GVIP+jZYTtFVwePRRXFDjx3rPb00wBE3fphDRN2uo+o91/K8g8AAAD//wMAUEsD&#10;BBQABgAIAAAAIQC0MuL13gAAAAgBAAAPAAAAZHJzL2Rvd25yZXYueG1sTI9BS8QwEIXvgv8hjOBt&#10;N21ZtFubLiKICyKyVfSaNmNb20xKk+5Wf73jSY/z3seb9/LdYgdxxMl3jhTE6wgEUu1MR42C15f7&#10;VQrCB01GD45QwRd62BXnZ7nOjDvRAY9laASHkM+0gjaEMZPS1y1a7dduRGLvw01WBz6nRppJnzjc&#10;DjKJoitpdUf8odUj3rVY9+VsFaT7xn7vnx7mPsXN+/Pn22Pfl5VSlxfL7Q2IgEv4g+G3PleHgjtV&#10;bibjxaBgFTOo4DriAWxv4y0LFXNJsgFZ5PL/gOIHAAD//wMAUEsBAi0AFAAGAAgAAAAhALaDOJL+&#10;AAAA4QEAABMAAAAAAAAAAAAAAAAAAAAAAFtDb250ZW50X1R5cGVzXS54bWxQSwECLQAUAAYACAAA&#10;ACEAOP0h/9YAAACUAQAACwAAAAAAAAAAAAAAAAAvAQAAX3JlbHMvLnJlbHNQSwECLQAUAAYACAAA&#10;ACEAAg9Nu1ACAACaBAAADgAAAAAAAAAAAAAAAAAuAgAAZHJzL2Uyb0RvYy54bWxQSwECLQAUAAYA&#10;CAAAACEAtDLi9d4AAAAIAQAADwAAAAAAAAAAAAAAAACqBAAAZHJzL2Rvd25yZXYueG1sUEsFBgAA&#10;AAAEAAQA8wAAALUFAAAAAA==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sz w:val="26"/>
          <w:szCs w:val="26"/>
        </w:rPr>
        <w:t xml:space="preserve">Hoe kon je ervoor zorgen dat de ander het moeilijker vond om te raden? </w:t>
      </w:r>
    </w:p>
    <w:p w:rsid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0806AB">
      <w:pPr>
        <w:rPr>
          <w:rFonts w:ascii="Verdana" w:hAnsi="Verdana"/>
          <w:sz w:val="26"/>
          <w:szCs w:val="26"/>
        </w:rPr>
      </w:pPr>
      <w:r w:rsidRPr="000806AB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76F9B" wp14:editId="69116A5E">
                <wp:simplePos x="0" y="0"/>
                <wp:positionH relativeFrom="margin">
                  <wp:posOffset>-635</wp:posOffset>
                </wp:positionH>
                <wp:positionV relativeFrom="paragraph">
                  <wp:posOffset>473075</wp:posOffset>
                </wp:positionV>
                <wp:extent cx="5836920" cy="327660"/>
                <wp:effectExtent l="0" t="0" r="11430" b="1524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806AB" w:rsidRPr="00FD2F73" w:rsidRDefault="000806AB" w:rsidP="000806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Schrijf hier je antwoord op….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6F9B" id="Tekstvak 9" o:spid="_x0000_s1033" type="#_x0000_t202" style="position:absolute;margin-left:-.05pt;margin-top:37.25pt;width:459.6pt;height:25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e3UAIAAJoEAAAOAAAAZHJzL2Uyb0RvYy54bWysVEtv2zAMvg/YfxB0X5xHmzZBnCJL0GFA&#10;0RZoip4ZWY6NyqImKbGzXz9Kttug3WnYRabIT3x8JL24aSrFjtK6EnXKR4MhZ1ILzEq9T/nz9vbb&#10;NWfOg85AoZYpP0nHb5ZfvyxqM5djLFBl0jJyot28NikvvDfzJHGikBW4ARqpyZijrcDT1e6TzEJN&#10;3iuVjIfDaVKjzYxFIZ0j7aY18mX0n+dS+Ic8d9IzlXLKzcfTxnMXzmS5gPnegilK0aUB/5BFBaWm&#10;oG+uNuCBHWz5yVVVCosOcz8QWCWY56WQsQaqZjT8UM1TAUbGWogcZ95ocv/Prbg/PlpWZimfcaah&#10;ohZt5avzR3hls8BObdycQE+GYL75jg11udc7Uoaim9xW4UvlMLITz6c3bmXjmSDl5fVkOhuTSZBt&#10;Mr6aTiP5yftrY53/IbFiQUi5pd5FSuF45zxlQtAeEoJpvC2Viv1TmtUpn04uh/GBQ1VmwRhg4cla&#10;WXYEmoCdAvEasidfn1AbcEULU/sgdzilCR5YaKsNkm92TeTsqmdih9mJCLLYDpgz4rakwHfg/CNY&#10;migqnLbEP9CRK6RssZM4K9D+/ps+4KnRZOWspglNuft1ACs5Uz81jcBsdHERRjpeLi6vArn23LI7&#10;t+hDtUaiYET7aEQUA96rXswtVi+0TKsQlUygBcVOue/FtW/3hpZRyNUqgmiIDfg7/WREcN0Tvm1e&#10;wJqukZ5G4B77WYb5h3622Lajq4PHvIzNDjy3rHb00wLEvnXLGjbs/B5R77+U5R8AAAD//wMAUEsD&#10;BBQABgAIAAAAIQDCRTDs3wAAAAgBAAAPAAAAZHJzL2Rvd25yZXYueG1sTI/BSsNAEIbvgu+wjOCt&#10;3aTUmsZsighiQaQYRa+b7JjEZGdDdtNGn97xpMeZ/+Ofb7LdbHtxxNG3jhTEywgEUuVMS7WC15f7&#10;RQLCB01G945QwRd62OXnZ5lOjTvRMx6LUAsuIZ9qBU0IQyqlrxq02i/dgMTZhxutDjyOtTSjPnG5&#10;7eUqijbS6pb4QqMHvGuw6orJKkj2tf3ePz1MXYLr98Pn22PXFaVSlxfz7Q2IgHP4g+FXn9UhZ6fS&#10;TWS86BUsYgYVXK+vQHC8jbe8KJlbbWKQeSb/P5D/AAAA//8DAFBLAQItABQABgAIAAAAIQC2gziS&#10;/gAAAOEBAAATAAAAAAAAAAAAAAAAAAAAAABbQ29udGVudF9UeXBlc10ueG1sUEsBAi0AFAAGAAgA&#10;AAAhADj9If/WAAAAlAEAAAsAAAAAAAAAAAAAAAAALwEAAF9yZWxzLy5yZWxzUEsBAi0AFAAGAAgA&#10;AAAhAN/hB7dQAgAAmgQAAA4AAAAAAAAAAAAAAAAALgIAAGRycy9lMm9Eb2MueG1sUEsBAi0AFAAG&#10;AAgAAAAhAMJFMOzfAAAACAEAAA8AAAAAAAAAAAAAAAAAqgQAAGRycy9kb3ducmV2LnhtbFBLBQYA&#10;AAAABAAEAPMAAAC2BQAAAAA=&#10;" filled="f" strokeweight=".5pt">
                <v:stroke dashstyle="longDash"/>
                <v:textbox>
                  <w:txbxContent>
                    <w:p w:rsidR="000806AB" w:rsidRPr="00FD2F73" w:rsidRDefault="000806AB" w:rsidP="000806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Schrijf hier je antwoord op….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B">
        <w:rPr>
          <w:rFonts w:ascii="Verdana" w:hAnsi="Verdana"/>
          <w:sz w:val="26"/>
          <w:szCs w:val="26"/>
        </w:rPr>
        <w:t>Zijn er gelijkenissen te vinden in de tactieken die de verschillende groepjes gebruikt hebben?</w:t>
      </w:r>
    </w:p>
    <w:p w:rsidR="000806AB" w:rsidRDefault="000806AB" w:rsidP="000806AB">
      <w:pPr>
        <w:rPr>
          <w:rFonts w:ascii="Verdana" w:hAnsi="Verdana"/>
          <w:sz w:val="26"/>
          <w:szCs w:val="26"/>
        </w:rPr>
      </w:pPr>
    </w:p>
    <w:p w:rsidR="000806AB" w:rsidRPr="000806AB" w:rsidRDefault="000806AB" w:rsidP="000806AB">
      <w:pPr>
        <w:rPr>
          <w:rFonts w:ascii="Verdana" w:hAnsi="Verdana"/>
          <w:b/>
          <w:i/>
          <w:color w:val="FF0000"/>
          <w:sz w:val="26"/>
          <w:szCs w:val="26"/>
          <w:u w:val="single"/>
        </w:rPr>
      </w:pPr>
      <w:r w:rsidRPr="000806AB">
        <w:rPr>
          <w:rFonts w:ascii="Verdana" w:hAnsi="Verdana"/>
          <w:b/>
          <w:i/>
          <w:color w:val="FF0000"/>
          <w:sz w:val="26"/>
          <w:szCs w:val="26"/>
          <w:u w:val="single"/>
        </w:rPr>
        <w:t>Lever het document in bij je docent</w:t>
      </w:r>
    </w:p>
    <w:sectPr w:rsidR="000806AB" w:rsidRPr="0008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73"/>
    <w:rsid w:val="000806AB"/>
    <w:rsid w:val="000A7BAD"/>
    <w:rsid w:val="00336A38"/>
    <w:rsid w:val="00596C4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6674"/>
  <w15:chartTrackingRefBased/>
  <w15:docId w15:val="{9FB81FC7-699F-4705-8D56-B436F74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Elde College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Eibrink Jansen, Jennifer</dc:creator>
  <cp:keywords/>
  <dc:description/>
  <cp:lastModifiedBy>Eibrink Jansen, Jennifer</cp:lastModifiedBy>
  <cp:revision>3</cp:revision>
  <dcterms:created xsi:type="dcterms:W3CDTF">2023-03-29T10:36:00Z</dcterms:created>
  <dcterms:modified xsi:type="dcterms:W3CDTF">2023-03-29T10:42:00Z</dcterms:modified>
</cp:coreProperties>
</file>